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615101A4" w14:textId="77777777" w:rsidR="00061E95" w:rsidRDefault="00B63D63" w:rsidP="004931C3">
            <w:r w:rsidRPr="00B63D63">
              <w:drawing>
                <wp:inline distT="0" distB="0" distL="0" distR="0" wp14:anchorId="1A8E1C9F" wp14:editId="58ECB2A3">
                  <wp:extent cx="1748790" cy="960755"/>
                  <wp:effectExtent l="0" t="0" r="381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3034" w14:textId="7777777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52B252B4" wp14:editId="1E1BAB65">
                  <wp:extent cx="1748790" cy="585470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5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CFA2F" w14:textId="7777777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3A4F9269" wp14:editId="035FAE5A">
                  <wp:extent cx="1612800" cy="1246787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245" cy="124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83F57" w14:textId="188F6547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anchor distT="0" distB="0" distL="114300" distR="114300" simplePos="0" relativeHeight="251665408" behindDoc="0" locked="0" layoutInCell="1" allowOverlap="1" wp14:anchorId="76AF0A42" wp14:editId="6B6CA4A0">
                  <wp:simplePos x="0" y="0"/>
                  <wp:positionH relativeFrom="column">
                    <wp:posOffset>276236</wp:posOffset>
                  </wp:positionH>
                  <wp:positionV relativeFrom="paragraph">
                    <wp:posOffset>722778</wp:posOffset>
                  </wp:positionV>
                  <wp:extent cx="654699" cy="1323109"/>
                  <wp:effectExtent l="0" t="3810" r="1905" b="1905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63170" cy="134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63D63">
              <w:rPr>
                <w:sz w:val="10"/>
                <w:szCs w:val="10"/>
              </w:rPr>
              <w:drawing>
                <wp:inline distT="0" distB="0" distL="0" distR="0" wp14:anchorId="0C17DBE4" wp14:editId="3CE2F841">
                  <wp:extent cx="1612265" cy="1059037"/>
                  <wp:effectExtent l="0" t="0" r="63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425" cy="107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DFF4C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42458B82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59D028E3" w14:textId="77777777" w:rsidR="00B63D63" w:rsidRDefault="00B63D63" w:rsidP="004931C3">
            <w:pPr>
              <w:rPr>
                <w:sz w:val="10"/>
                <w:szCs w:val="10"/>
              </w:rPr>
            </w:pPr>
          </w:p>
          <w:p w14:paraId="7B832A87" w14:textId="672C669D" w:rsid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anchor distT="0" distB="0" distL="114300" distR="114300" simplePos="0" relativeHeight="251666432" behindDoc="0" locked="0" layoutInCell="1" allowOverlap="1" wp14:anchorId="5363F061" wp14:editId="0E30D25D">
                  <wp:simplePos x="0" y="0"/>
                  <wp:positionH relativeFrom="column">
                    <wp:posOffset>1029371</wp:posOffset>
                  </wp:positionH>
                  <wp:positionV relativeFrom="paragraph">
                    <wp:posOffset>45019</wp:posOffset>
                  </wp:positionV>
                  <wp:extent cx="975740" cy="454664"/>
                  <wp:effectExtent l="0" t="635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75740" cy="45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397F09" w14:textId="060F7C5D" w:rsidR="00B63D63" w:rsidRDefault="00B63D63" w:rsidP="004931C3">
            <w:pPr>
              <w:rPr>
                <w:sz w:val="10"/>
                <w:szCs w:val="10"/>
              </w:rPr>
            </w:pPr>
          </w:p>
          <w:p w14:paraId="7897312D" w14:textId="243B521F" w:rsidR="00B63D63" w:rsidRDefault="00B63D63" w:rsidP="004931C3">
            <w:pPr>
              <w:rPr>
                <w:sz w:val="10"/>
                <w:szCs w:val="10"/>
              </w:rPr>
            </w:pPr>
          </w:p>
          <w:p w14:paraId="38652003" w14:textId="093D8485" w:rsidR="00B63D63" w:rsidRDefault="00B63D63" w:rsidP="004931C3">
            <w:pPr>
              <w:rPr>
                <w:sz w:val="10"/>
                <w:szCs w:val="10"/>
              </w:rPr>
            </w:pPr>
          </w:p>
          <w:p w14:paraId="34F1FF10" w14:textId="41F4D746" w:rsidR="00B63D63" w:rsidRDefault="00B63D63" w:rsidP="004931C3">
            <w:pPr>
              <w:rPr>
                <w:sz w:val="10"/>
                <w:szCs w:val="10"/>
              </w:rPr>
            </w:pPr>
          </w:p>
          <w:p w14:paraId="2B687F38" w14:textId="7AA99438" w:rsidR="00B63D63" w:rsidRDefault="00B63D63" w:rsidP="004931C3">
            <w:pPr>
              <w:rPr>
                <w:sz w:val="10"/>
                <w:szCs w:val="10"/>
              </w:rPr>
            </w:pPr>
          </w:p>
          <w:p w14:paraId="244A81CF" w14:textId="5F94B68F" w:rsidR="00B63D63" w:rsidRDefault="00B63D63" w:rsidP="004931C3">
            <w:pPr>
              <w:rPr>
                <w:sz w:val="10"/>
                <w:szCs w:val="10"/>
              </w:rPr>
            </w:pPr>
            <w:r w:rsidRPr="00B63D63">
              <w:rPr>
                <w:sz w:val="10"/>
                <w:szCs w:val="10"/>
              </w:rPr>
              <w:drawing>
                <wp:inline distT="0" distB="0" distL="0" distR="0" wp14:anchorId="6FA94021" wp14:editId="4C0BFE0A">
                  <wp:extent cx="1490400" cy="91621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967" cy="92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AF37C" w14:textId="0E73DB9A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DBC5DC4" wp14:editId="72B28DF3">
                  <wp:extent cx="712800" cy="498753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65" cy="50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0A305" w14:textId="77777777" w:rsid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8B2EBB8" wp14:editId="1309BC1A">
                  <wp:extent cx="1748790" cy="596265"/>
                  <wp:effectExtent l="0" t="0" r="381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23B3675C" w:rsidR="009910EF" w:rsidRPr="00B63D63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490EE31" wp14:editId="22F6BCE2">
                  <wp:extent cx="1238400" cy="546803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929" cy="550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3B7A5CAB" w14:textId="77777777" w:rsidR="00061E95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F8CFA6B" wp14:editId="1E6FAAD3">
                  <wp:extent cx="1774190" cy="653415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6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52935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6BE9EBC1" wp14:editId="0806378A">
                  <wp:extent cx="1774190" cy="449580"/>
                  <wp:effectExtent l="0" t="0" r="381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05A3C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6C7AF432" wp14:editId="355315FE">
                  <wp:extent cx="1590675" cy="913186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51" cy="91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3E7C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5DCD45EB" wp14:editId="26AA2E95">
                  <wp:extent cx="1606998" cy="986400"/>
                  <wp:effectExtent l="0" t="0" r="635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078" cy="99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BCB75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88F6DF7" wp14:editId="417A6FC0">
                  <wp:extent cx="1774190" cy="925830"/>
                  <wp:effectExtent l="0" t="0" r="3810" b="127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92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09B96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4E7FB1F0" wp14:editId="5E7E555F">
                  <wp:extent cx="1591200" cy="284184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521" cy="287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9078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7E2C93BE" wp14:editId="6B370DBB">
                  <wp:extent cx="1533600" cy="945738"/>
                  <wp:effectExtent l="0" t="0" r="317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43" cy="94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4B991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E7E0CE8" wp14:editId="3CB37F43">
                  <wp:extent cx="1641600" cy="47473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722" cy="476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A7AEB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143240AC" wp14:editId="66E7CD37">
                  <wp:extent cx="1774190" cy="467360"/>
                  <wp:effectExtent l="0" t="0" r="381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6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09176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349BA6F9" wp14:editId="09CB1625">
                  <wp:extent cx="1332000" cy="246949"/>
                  <wp:effectExtent l="0" t="0" r="190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84" cy="25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10EF">
              <w:rPr>
                <w:sz w:val="10"/>
                <w:szCs w:val="10"/>
              </w:rPr>
              <w:drawing>
                <wp:inline distT="0" distB="0" distL="0" distR="0" wp14:anchorId="76B0C056" wp14:editId="601EBB7A">
                  <wp:extent cx="338400" cy="240295"/>
                  <wp:effectExtent l="0" t="0" r="5080" b="12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74" cy="24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62502" w14:textId="77777777" w:rsid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5DF541B1" wp14:editId="0E910B3A">
                  <wp:extent cx="1590675" cy="34557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903" cy="34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4C4B5C9D" w:rsidR="009910EF" w:rsidRPr="009910EF" w:rsidRDefault="009910EF" w:rsidP="004931C3">
            <w:pPr>
              <w:rPr>
                <w:sz w:val="10"/>
                <w:szCs w:val="10"/>
              </w:rPr>
            </w:pPr>
            <w:r w:rsidRPr="009910EF">
              <w:rPr>
                <w:sz w:val="10"/>
                <w:szCs w:val="10"/>
              </w:rPr>
              <w:drawing>
                <wp:inline distT="0" distB="0" distL="0" distR="0" wp14:anchorId="022CC443" wp14:editId="661CE0BA">
                  <wp:extent cx="1162160" cy="511200"/>
                  <wp:effectExtent l="0" t="0" r="635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184" cy="534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06C11B83" w14:textId="77777777" w:rsidR="009910EF" w:rsidRDefault="009910EF" w:rsidP="004931C3">
            <w:r w:rsidRPr="009910EF">
              <w:drawing>
                <wp:inline distT="0" distB="0" distL="0" distR="0" wp14:anchorId="1DCB858C" wp14:editId="23CEFF43">
                  <wp:extent cx="1793875" cy="1268095"/>
                  <wp:effectExtent l="0" t="0" r="0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6D3EF" w14:textId="77777777" w:rsidR="009910EF" w:rsidRDefault="009910EF" w:rsidP="004931C3">
            <w:r w:rsidRPr="009910EF">
              <w:drawing>
                <wp:inline distT="0" distB="0" distL="0" distR="0" wp14:anchorId="0A522B77" wp14:editId="0D5A3CFD">
                  <wp:extent cx="1793875" cy="56451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56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188AD" w14:textId="77777777" w:rsidR="009910EF" w:rsidRDefault="009910EF" w:rsidP="004931C3">
            <w:r w:rsidRPr="009910EF">
              <w:drawing>
                <wp:inline distT="0" distB="0" distL="0" distR="0" wp14:anchorId="4C6D826E" wp14:editId="5C6A9166">
                  <wp:extent cx="1663200" cy="910197"/>
                  <wp:effectExtent l="0" t="0" r="635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449" cy="91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C1ABD" w14:textId="77777777" w:rsidR="009910EF" w:rsidRDefault="009910EF" w:rsidP="004931C3">
            <w:r w:rsidRPr="009910EF">
              <w:drawing>
                <wp:inline distT="0" distB="0" distL="0" distR="0" wp14:anchorId="26D46564" wp14:editId="564B3967">
                  <wp:extent cx="1620000" cy="908920"/>
                  <wp:effectExtent l="0" t="0" r="5715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69" cy="912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9030" w14:textId="77777777" w:rsidR="009910EF" w:rsidRDefault="009910EF" w:rsidP="004931C3">
            <w:r w:rsidRPr="009910EF">
              <w:drawing>
                <wp:inline distT="0" distB="0" distL="0" distR="0" wp14:anchorId="10E8A907" wp14:editId="56C5B12B">
                  <wp:extent cx="1663065" cy="1123231"/>
                  <wp:effectExtent l="0" t="0" r="63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213" cy="112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0C00B" w14:textId="77777777" w:rsidR="0087055C" w:rsidRDefault="009910EF" w:rsidP="004931C3">
            <w:r w:rsidRPr="009910EF">
              <w:drawing>
                <wp:inline distT="0" distB="0" distL="0" distR="0" wp14:anchorId="26E29F0A" wp14:editId="156EAEFE">
                  <wp:extent cx="1483200" cy="830067"/>
                  <wp:effectExtent l="0" t="0" r="317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621" cy="83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1C495" w14:textId="77777777" w:rsidR="0087055C" w:rsidRDefault="0087055C" w:rsidP="004931C3">
            <w:r w:rsidRPr="0087055C">
              <w:drawing>
                <wp:inline distT="0" distB="0" distL="0" distR="0" wp14:anchorId="6E8A1D96" wp14:editId="439DE62C">
                  <wp:extent cx="1793875" cy="418465"/>
                  <wp:effectExtent l="0" t="0" r="0" b="63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4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547F54A4" w:rsidR="00B4303E" w:rsidRDefault="0087055C" w:rsidP="004931C3">
            <w:r w:rsidRPr="0087055C">
              <w:drawing>
                <wp:inline distT="0" distB="0" distL="0" distR="0" wp14:anchorId="33DEF803" wp14:editId="0BDD5C2A">
                  <wp:extent cx="1793875" cy="5899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5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4303E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357B4948" wp14:editId="2D0B0156">
                      <wp:simplePos x="0" y="0"/>
                      <wp:positionH relativeFrom="column">
                        <wp:posOffset>673003</wp:posOffset>
                      </wp:positionH>
                      <wp:positionV relativeFrom="paragraph">
                        <wp:posOffset>1254077</wp:posOffset>
                      </wp:positionV>
                      <wp:extent cx="360" cy="360"/>
                      <wp:effectExtent l="38100" t="38100" r="38100" b="38100"/>
                      <wp:wrapNone/>
                      <wp:docPr id="11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65CF3E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1" o:spid="_x0000_s1026" type="#_x0000_t75" style="position:absolute;margin-left:52.3pt;margin-top:98.0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v5dTI9ABAACXBAAAEAAAAAAAAAAA&#13;&#10;AAAAAADQAwAAZHJzL2luay9pbmsxLnhtbFBLAQItABQABgAIAAAAIQC9OIUg4wAAABABAAAPAAAA&#13;&#10;AAAAAAAAAAAAAM4FAABkcnMvZG93bnJldi54bWxQSwECLQAUAAYACAAAACEAeRi8nb8AAAAhAQAA&#13;&#10;GQAAAAAAAAAAAAAAAADeBgAAZHJzL19yZWxzL2Uyb0RvYy54bWwucmVsc1BLBQYAAAAABgAGAHgB&#13;&#10;AADUBwAAAAA=&#13;&#10;">
                      <v:imagedata r:id="rId36" o:title=""/>
                    </v:shape>
                  </w:pict>
                </mc:Fallback>
              </mc:AlternateContent>
            </w:r>
          </w:p>
        </w:tc>
        <w:tc>
          <w:tcPr>
            <w:tcW w:w="3391" w:type="dxa"/>
          </w:tcPr>
          <w:p w14:paraId="2DAEF5A1" w14:textId="77777777" w:rsidR="00FF1EB9" w:rsidRDefault="0087055C" w:rsidP="004931C3">
            <w:r w:rsidRPr="0087055C">
              <w:drawing>
                <wp:inline distT="0" distB="0" distL="0" distR="0" wp14:anchorId="18570FBF" wp14:editId="5F03C663">
                  <wp:extent cx="2016125" cy="541655"/>
                  <wp:effectExtent l="0" t="0" r="317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8DAE5" w14:textId="77777777" w:rsidR="0087055C" w:rsidRDefault="0087055C" w:rsidP="004931C3">
            <w:r w:rsidRPr="0087055C">
              <w:drawing>
                <wp:inline distT="0" distB="0" distL="0" distR="0" wp14:anchorId="32DB4E2E" wp14:editId="453056B1">
                  <wp:extent cx="1773621" cy="842400"/>
                  <wp:effectExtent l="0" t="0" r="444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56" cy="8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199F3" w14:textId="2FF0CF6E" w:rsidR="0087055C" w:rsidRDefault="0087055C" w:rsidP="004931C3">
            <w:r w:rsidRPr="0087055C">
              <w:drawing>
                <wp:anchor distT="0" distB="0" distL="114300" distR="114300" simplePos="0" relativeHeight="251667456" behindDoc="0" locked="0" layoutInCell="1" allowOverlap="1" wp14:anchorId="6B0E2C7A" wp14:editId="369BFC3D">
                  <wp:simplePos x="0" y="0"/>
                  <wp:positionH relativeFrom="column">
                    <wp:posOffset>1334140</wp:posOffset>
                  </wp:positionH>
                  <wp:positionV relativeFrom="paragraph">
                    <wp:posOffset>612072</wp:posOffset>
                  </wp:positionV>
                  <wp:extent cx="913166" cy="450385"/>
                  <wp:effectExtent l="2857" t="0" r="4128" b="4127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13166" cy="45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drawing>
                <wp:inline distT="0" distB="0" distL="0" distR="0" wp14:anchorId="63918745" wp14:editId="757B3ADE">
                  <wp:extent cx="1677600" cy="760336"/>
                  <wp:effectExtent l="0" t="0" r="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647" cy="77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29A37" w14:textId="77777777" w:rsidR="0087055C" w:rsidRDefault="0087055C" w:rsidP="004931C3">
            <w:r w:rsidRPr="0087055C">
              <w:drawing>
                <wp:inline distT="0" distB="0" distL="0" distR="0" wp14:anchorId="4A123C94" wp14:editId="6FD56893">
                  <wp:extent cx="1540800" cy="330968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928" cy="348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F0AEB" w14:textId="77777777" w:rsidR="0087055C" w:rsidRDefault="0087055C" w:rsidP="004931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Training CNN</w:t>
            </w:r>
          </w:p>
          <w:p w14:paraId="67934D45" w14:textId="77777777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767B1E98" wp14:editId="5E5E9209">
                  <wp:extent cx="1677035" cy="85304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507" cy="857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1976F" w14:textId="77777777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3C0AA595" wp14:editId="7F7F19A5">
                  <wp:extent cx="2016125" cy="578485"/>
                  <wp:effectExtent l="0" t="0" r="3175" b="57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57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CE869" w14:textId="3BB371A9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inline distT="0" distB="0" distL="0" distR="0" wp14:anchorId="5B02F02F" wp14:editId="4DF14FE4">
                  <wp:extent cx="1744375" cy="1768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868" cy="177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C4E74" w14:textId="6E1C2F24" w:rsidR="0087055C" w:rsidRDefault="0087055C" w:rsidP="004931C3">
            <w:pPr>
              <w:rPr>
                <w:sz w:val="18"/>
                <w:szCs w:val="18"/>
              </w:rPr>
            </w:pPr>
            <w:r w:rsidRPr="0087055C">
              <w:rPr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71F42B58" wp14:editId="4C00CF20">
                  <wp:simplePos x="0" y="0"/>
                  <wp:positionH relativeFrom="column">
                    <wp:posOffset>-34878</wp:posOffset>
                  </wp:positionH>
                  <wp:positionV relativeFrom="paragraph">
                    <wp:posOffset>879030</wp:posOffset>
                  </wp:positionV>
                  <wp:extent cx="1366787" cy="494764"/>
                  <wp:effectExtent l="0" t="0" r="5080" b="635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87" cy="49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rPr>
                <w:sz w:val="18"/>
                <w:szCs w:val="18"/>
              </w:rPr>
              <w:drawing>
                <wp:inline distT="0" distB="0" distL="0" distR="0" wp14:anchorId="0823F83E" wp14:editId="6807F9D6">
                  <wp:extent cx="1620000" cy="892403"/>
                  <wp:effectExtent l="0" t="0" r="571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83" cy="897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1C09CF99" w:rsidR="0087055C" w:rsidRPr="0087055C" w:rsidRDefault="0087055C" w:rsidP="004931C3">
            <w:pPr>
              <w:rPr>
                <w:sz w:val="18"/>
                <w:szCs w:val="18"/>
              </w:rPr>
            </w:pPr>
          </w:p>
        </w:tc>
        <w:tc>
          <w:tcPr>
            <w:tcW w:w="3252" w:type="dxa"/>
          </w:tcPr>
          <w:p w14:paraId="3435D17D" w14:textId="6DA10BC9" w:rsidR="00061E95" w:rsidRDefault="00061E95" w:rsidP="004931C3"/>
          <w:p w14:paraId="257A3A36" w14:textId="05BB3A27" w:rsidR="0087055C" w:rsidRDefault="0087055C" w:rsidP="004931C3">
            <w:r w:rsidRPr="00FF1EB9">
              <w:rPr>
                <w:b/>
                <w:bCs/>
                <w:noProof/>
              </w:rPr>
              <w:drawing>
                <wp:anchor distT="0" distB="0" distL="114300" distR="114300" simplePos="0" relativeHeight="251661312" behindDoc="0" locked="0" layoutInCell="1" allowOverlap="1" wp14:anchorId="06589F57" wp14:editId="711D2256">
                  <wp:simplePos x="0" y="0"/>
                  <wp:positionH relativeFrom="column">
                    <wp:posOffset>928483</wp:posOffset>
                  </wp:positionH>
                  <wp:positionV relativeFrom="paragraph">
                    <wp:posOffset>334468</wp:posOffset>
                  </wp:positionV>
                  <wp:extent cx="1173600" cy="376888"/>
                  <wp:effectExtent l="4762" t="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73600" cy="37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F1EB9" w:rsidRPr="00FF1EB9">
              <w:rPr>
                <w:noProof/>
              </w:rPr>
              <w:drawing>
                <wp:inline distT="0" distB="0" distL="0" distR="0" wp14:anchorId="2A4030A7" wp14:editId="6E389477">
                  <wp:extent cx="1230923" cy="1059015"/>
                  <wp:effectExtent l="0" t="0" r="127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82" cy="10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942BF" w14:textId="28DE1FE0" w:rsidR="0087055C" w:rsidRDefault="0087055C" w:rsidP="004931C3">
            <w:r w:rsidRPr="0087055C">
              <w:drawing>
                <wp:inline distT="0" distB="0" distL="0" distR="0" wp14:anchorId="0C207E3C" wp14:editId="559780DD">
                  <wp:extent cx="1927860" cy="2267585"/>
                  <wp:effectExtent l="0" t="0" r="2540" b="571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63C4A" w14:textId="0DBF5CAD" w:rsidR="0087055C" w:rsidRDefault="0087055C" w:rsidP="004931C3">
            <w:r w:rsidRPr="0087055C">
              <w:drawing>
                <wp:anchor distT="0" distB="0" distL="114300" distR="114300" simplePos="0" relativeHeight="251669504" behindDoc="0" locked="0" layoutInCell="1" allowOverlap="1" wp14:anchorId="3156730E" wp14:editId="339EFB36">
                  <wp:simplePos x="0" y="0"/>
                  <wp:positionH relativeFrom="column">
                    <wp:posOffset>909044</wp:posOffset>
                  </wp:positionH>
                  <wp:positionV relativeFrom="paragraph">
                    <wp:posOffset>936566</wp:posOffset>
                  </wp:positionV>
                  <wp:extent cx="1500753" cy="533443"/>
                  <wp:effectExtent l="953" t="0" r="0" b="0"/>
                  <wp:wrapNone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00753" cy="533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055C">
              <w:drawing>
                <wp:inline distT="0" distB="0" distL="0" distR="0" wp14:anchorId="7ED910CA" wp14:editId="6583C2B6">
                  <wp:extent cx="1562400" cy="1811993"/>
                  <wp:effectExtent l="0" t="0" r="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564" cy="181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6DC0D" w14:textId="58A99603" w:rsidR="0087055C" w:rsidRDefault="0087055C" w:rsidP="004931C3">
            <w:r w:rsidRPr="0087055C">
              <w:drawing>
                <wp:inline distT="0" distB="0" distL="0" distR="0" wp14:anchorId="68A18BAB" wp14:editId="2E823B10">
                  <wp:extent cx="1476000" cy="1128877"/>
                  <wp:effectExtent l="0" t="0" r="0" b="190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710" cy="113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49E9145F" w:rsidR="0087055C" w:rsidRDefault="0087055C" w:rsidP="004931C3"/>
        </w:tc>
      </w:tr>
      <w:tr w:rsidR="0087055C" w14:paraId="473AABC8" w14:textId="77777777" w:rsidTr="004931C3">
        <w:trPr>
          <w:trHeight w:val="16671"/>
        </w:trPr>
        <w:tc>
          <w:tcPr>
            <w:tcW w:w="2970" w:type="dxa"/>
          </w:tcPr>
          <w:p w14:paraId="0C9BFD97" w14:textId="77777777" w:rsidR="0087055C" w:rsidRPr="00B63D63" w:rsidRDefault="0087055C" w:rsidP="004931C3"/>
        </w:tc>
        <w:tc>
          <w:tcPr>
            <w:tcW w:w="3010" w:type="dxa"/>
          </w:tcPr>
          <w:p w14:paraId="575C3011" w14:textId="77777777" w:rsidR="0087055C" w:rsidRPr="009910EF" w:rsidRDefault="0087055C" w:rsidP="004931C3">
            <w:pPr>
              <w:rPr>
                <w:sz w:val="10"/>
                <w:szCs w:val="10"/>
              </w:rPr>
            </w:pPr>
          </w:p>
        </w:tc>
        <w:tc>
          <w:tcPr>
            <w:tcW w:w="3041" w:type="dxa"/>
          </w:tcPr>
          <w:p w14:paraId="06ACEE72" w14:textId="77777777" w:rsidR="0087055C" w:rsidRPr="009910EF" w:rsidRDefault="0087055C" w:rsidP="004931C3"/>
        </w:tc>
        <w:tc>
          <w:tcPr>
            <w:tcW w:w="3391" w:type="dxa"/>
          </w:tcPr>
          <w:p w14:paraId="33443EF7" w14:textId="77777777" w:rsidR="0087055C" w:rsidRPr="0087055C" w:rsidRDefault="0087055C" w:rsidP="004931C3"/>
        </w:tc>
        <w:tc>
          <w:tcPr>
            <w:tcW w:w="3252" w:type="dxa"/>
          </w:tcPr>
          <w:p w14:paraId="5C30625F" w14:textId="77777777" w:rsidR="0087055C" w:rsidRDefault="0087055C" w:rsidP="004931C3"/>
        </w:tc>
      </w:tr>
    </w:tbl>
    <w:p w14:paraId="4CAB2667" w14:textId="2FFDCDE4" w:rsidR="00CF67FC" w:rsidRDefault="00CF67FC" w:rsidP="004931C3">
      <w:pPr>
        <w:rPr>
          <w:b/>
          <w:bCs/>
        </w:rPr>
      </w:pPr>
    </w:p>
    <w:p w14:paraId="112BB36D" w14:textId="41808C3A" w:rsidR="00CF67FC" w:rsidRDefault="00CF67FC" w:rsidP="00CF67FC">
      <w:pPr>
        <w:jc w:val="right"/>
        <w:rPr>
          <w:b/>
          <w:bCs/>
        </w:rPr>
      </w:pPr>
    </w:p>
    <w:p w14:paraId="0DBF0DB8" w14:textId="77777777" w:rsidR="00CF67FC" w:rsidRDefault="00CF67FC" w:rsidP="00CF67FC">
      <w:pPr>
        <w:jc w:val="right"/>
        <w:rPr>
          <w:b/>
          <w:bCs/>
        </w:rPr>
      </w:pPr>
    </w:p>
    <w:p w14:paraId="7D1205F5" w14:textId="325E0CFF" w:rsidR="00CF67FC" w:rsidRDefault="00CF67FC" w:rsidP="00CF67FC">
      <w:pPr>
        <w:jc w:val="right"/>
        <w:rPr>
          <w:b/>
          <w:bCs/>
        </w:rPr>
      </w:pPr>
    </w:p>
    <w:p w14:paraId="33BAD666" w14:textId="658E58F4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61E95"/>
    <w:rsid w:val="004931C3"/>
    <w:rsid w:val="00665C17"/>
    <w:rsid w:val="006D66BF"/>
    <w:rsid w:val="0087055C"/>
    <w:rsid w:val="009910EF"/>
    <w:rsid w:val="00B4303E"/>
    <w:rsid w:val="00B63D63"/>
    <w:rsid w:val="00BE280A"/>
    <w:rsid w:val="00CF67FC"/>
    <w:rsid w:val="00E133B5"/>
    <w:rsid w:val="00ED0E72"/>
    <w:rsid w:val="00F6696C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chartTrackingRefBased/>
  <w15:docId w15:val="{7A00CF18-FDCC-8F49-8553-6512AF2D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ustomXml" Target="ink/ink1.xml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8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5</cp:revision>
  <cp:lastPrinted>2023-03-08T14:47:00Z</cp:lastPrinted>
  <dcterms:created xsi:type="dcterms:W3CDTF">2023-03-08T14:47:00Z</dcterms:created>
  <dcterms:modified xsi:type="dcterms:W3CDTF">2023-04-17T12:51:00Z</dcterms:modified>
</cp:coreProperties>
</file>